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25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24737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KANZI MAHFI,ST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Ka.Inst.Sistem TI Manajemen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29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Kerjasama Percepatan Transformasi Digital RSSA - UB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Pst (1022)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